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C93" w:rsidRDefault="00E10A18" w:rsidP="00E10A18">
      <w:pPr>
        <w:jc w:val="center"/>
      </w:pPr>
      <w:r>
        <w:t>Membership form and record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2310"/>
        <w:gridCol w:w="2311"/>
      </w:tblGrid>
      <w:tr w:rsidR="00E10A18" w:rsidTr="000A4B11">
        <w:tc>
          <w:tcPr>
            <w:tcW w:w="4621" w:type="dxa"/>
          </w:tcPr>
          <w:p w:rsidR="00E10A18" w:rsidRDefault="00E10A18" w:rsidP="00E10A18">
            <w:r>
              <w:t>Name</w:t>
            </w:r>
          </w:p>
          <w:p w:rsidR="00E10A18" w:rsidRDefault="00E10A18" w:rsidP="00E10A18"/>
        </w:tc>
        <w:tc>
          <w:tcPr>
            <w:tcW w:w="2310" w:type="dxa"/>
          </w:tcPr>
          <w:p w:rsidR="00E10A18" w:rsidRDefault="00E10A18" w:rsidP="00E10A18">
            <w:r>
              <w:t>Date Joining</w:t>
            </w:r>
          </w:p>
        </w:tc>
        <w:tc>
          <w:tcPr>
            <w:tcW w:w="2311" w:type="dxa"/>
          </w:tcPr>
          <w:p w:rsidR="00E10A18" w:rsidRDefault="006D50F1" w:rsidP="00E10A18">
            <w:r>
              <w:t>Date of Birth</w:t>
            </w:r>
            <w:bookmarkStart w:id="0" w:name="_GoBack"/>
            <w:bookmarkEnd w:id="0"/>
          </w:p>
        </w:tc>
      </w:tr>
      <w:tr w:rsidR="00E10A18" w:rsidTr="00E10A18">
        <w:tc>
          <w:tcPr>
            <w:tcW w:w="4621" w:type="dxa"/>
          </w:tcPr>
          <w:p w:rsidR="00E10A18" w:rsidRDefault="00E10A18" w:rsidP="00E10A18">
            <w:r>
              <w:t>Address</w:t>
            </w:r>
          </w:p>
          <w:p w:rsidR="00E10A18" w:rsidRDefault="00E10A18" w:rsidP="00E10A18"/>
          <w:p w:rsidR="00E10A18" w:rsidRDefault="00E10A18" w:rsidP="00E10A18"/>
          <w:p w:rsidR="00E10A18" w:rsidRDefault="00E10A18" w:rsidP="00E10A18"/>
          <w:p w:rsidR="00E10A18" w:rsidRDefault="00E10A18" w:rsidP="00E10A18"/>
          <w:p w:rsidR="00E10A18" w:rsidRDefault="00B73CBC" w:rsidP="00E10A18">
            <w:r>
              <w:t>If Skater under age 18.</w:t>
            </w:r>
          </w:p>
          <w:p w:rsidR="00E10A18" w:rsidRDefault="00E10A18" w:rsidP="00E10A18">
            <w:r>
              <w:t>Parent/Guardian’s name</w:t>
            </w:r>
            <w:r w:rsidR="00B73CBC">
              <w:t>:</w:t>
            </w:r>
          </w:p>
        </w:tc>
        <w:tc>
          <w:tcPr>
            <w:tcW w:w="4621" w:type="dxa"/>
            <w:gridSpan w:val="2"/>
          </w:tcPr>
          <w:p w:rsidR="00E10A18" w:rsidRDefault="00E10A18" w:rsidP="00E10A18">
            <w:r>
              <w:t>Tel No</w:t>
            </w:r>
            <w:r w:rsidR="00B73CBC">
              <w:t>:</w:t>
            </w:r>
          </w:p>
          <w:p w:rsidR="00E10A18" w:rsidRDefault="00E10A18" w:rsidP="00E10A18"/>
          <w:p w:rsidR="00E10A18" w:rsidRDefault="00E10A18" w:rsidP="00E10A18">
            <w:r>
              <w:t>Mobile</w:t>
            </w:r>
            <w:r w:rsidR="00B73CBC">
              <w:t>:</w:t>
            </w:r>
          </w:p>
          <w:p w:rsidR="00E10A18" w:rsidRDefault="00E10A18" w:rsidP="00E10A18"/>
          <w:p w:rsidR="00E10A18" w:rsidRDefault="00E10A18" w:rsidP="00E10A18">
            <w:r>
              <w:t>Email</w:t>
            </w:r>
            <w:r w:rsidR="00B73CBC">
              <w:t>:</w:t>
            </w:r>
          </w:p>
          <w:p w:rsidR="00E10A18" w:rsidRDefault="00E10A18" w:rsidP="00E10A18"/>
          <w:p w:rsidR="00E10A18" w:rsidRDefault="00B73CBC" w:rsidP="00E10A18">
            <w:r>
              <w:t>Alternative contact:</w:t>
            </w:r>
          </w:p>
        </w:tc>
      </w:tr>
      <w:tr w:rsidR="002E6693" w:rsidTr="002E6693">
        <w:trPr>
          <w:trHeight w:val="4163"/>
        </w:trPr>
        <w:tc>
          <w:tcPr>
            <w:tcW w:w="4621" w:type="dxa"/>
            <w:vMerge w:val="restart"/>
          </w:tcPr>
          <w:p w:rsidR="002E6693" w:rsidRDefault="002E6693" w:rsidP="00E10A18">
            <w:r>
              <w:t>Do you/Does your child</w:t>
            </w:r>
          </w:p>
          <w:p w:rsidR="002E6693" w:rsidRDefault="002E6693" w:rsidP="00E10A18"/>
          <w:p w:rsidR="002E6693" w:rsidRDefault="002E6693" w:rsidP="00E10A18"/>
          <w:p w:rsidR="002E6693" w:rsidRDefault="002E6693" w:rsidP="00E10A18">
            <w:r>
              <w:t>Have any disabilities:  Y/N</w:t>
            </w:r>
          </w:p>
          <w:p w:rsidR="002E6693" w:rsidRDefault="002E6693" w:rsidP="00E10A18"/>
          <w:p w:rsidR="002E6693" w:rsidRDefault="002E6693" w:rsidP="00E10A18"/>
          <w:p w:rsidR="002E6693" w:rsidRDefault="002E6693" w:rsidP="00E10A18">
            <w:r>
              <w:t>Take any routine medication: Y/N</w:t>
            </w:r>
          </w:p>
          <w:p w:rsidR="002E6693" w:rsidRDefault="002E6693" w:rsidP="00E10A18"/>
          <w:p w:rsidR="002E6693" w:rsidRDefault="002E6693" w:rsidP="00E10A18"/>
          <w:p w:rsidR="002E6693" w:rsidRDefault="002E6693" w:rsidP="00E10A18">
            <w:r>
              <w:t>Have any special needs Y/N</w:t>
            </w:r>
          </w:p>
          <w:p w:rsidR="002E6693" w:rsidRDefault="002E6693" w:rsidP="00E10A18"/>
          <w:p w:rsidR="002E6693" w:rsidRDefault="002E6693" w:rsidP="00E10A18">
            <w:r>
              <w:t>If yes please provide details below.  We need to know this information in case of accidents and so that (if necessary) we can adapt our coaching/ assessment.</w:t>
            </w:r>
          </w:p>
        </w:tc>
        <w:tc>
          <w:tcPr>
            <w:tcW w:w="4621" w:type="dxa"/>
            <w:gridSpan w:val="2"/>
          </w:tcPr>
          <w:p w:rsidR="002E6693" w:rsidRDefault="002E6693" w:rsidP="002E6693">
            <w:pPr>
              <w:rPr>
                <w:b/>
              </w:rPr>
            </w:pPr>
            <w:r w:rsidRPr="00E10A18">
              <w:rPr>
                <w:b/>
              </w:rPr>
              <w:t>Declaration &amp; Consent.</w:t>
            </w:r>
          </w:p>
          <w:p w:rsidR="002E6693" w:rsidRDefault="002E6693" w:rsidP="002E6693">
            <w:pPr>
              <w:jc w:val="both"/>
            </w:pPr>
            <w:r>
              <w:t xml:space="preserve">I understand that roller skating can be a dangerous sport and that injuries, while uncommon do happen. I have had the opportunity to ask any questions relating to safety and safety procedures.  A </w:t>
            </w:r>
            <w:r w:rsidR="00F56A45">
              <w:t>f</w:t>
            </w:r>
            <w:r>
              <w:t>ull explanation has been provided me as to the activities of the sport and the type of training/teaching that is necessary to advance in the skills required.</w:t>
            </w:r>
          </w:p>
          <w:p w:rsidR="002E6693" w:rsidRDefault="002E6693" w:rsidP="002E6693">
            <w:pPr>
              <w:jc w:val="both"/>
            </w:pPr>
          </w:p>
          <w:p w:rsidR="002E6693" w:rsidRDefault="002E6693" w:rsidP="002E6693">
            <w:pPr>
              <w:jc w:val="both"/>
              <w:rPr>
                <w:i/>
              </w:rPr>
            </w:pPr>
            <w:r w:rsidRPr="002E6693">
              <w:rPr>
                <w:i/>
              </w:rPr>
              <w:t>(St</w:t>
            </w:r>
            <w:r>
              <w:rPr>
                <w:i/>
              </w:rPr>
              <w:t>r</w:t>
            </w:r>
            <w:r w:rsidRPr="002E6693">
              <w:rPr>
                <w:i/>
              </w:rPr>
              <w:t>ike through paragraphs below if Adult Member)</w:t>
            </w:r>
          </w:p>
          <w:p w:rsidR="002E6693" w:rsidRDefault="002E6693" w:rsidP="002E6693">
            <w:pPr>
              <w:jc w:val="both"/>
              <w:rPr>
                <w:i/>
              </w:rPr>
            </w:pPr>
          </w:p>
          <w:p w:rsidR="002E6693" w:rsidRDefault="002E6693" w:rsidP="002E6693">
            <w:pPr>
              <w:jc w:val="both"/>
            </w:pPr>
            <w:r>
              <w:t>I hereby give permission for the above named child or young person to participate in the sport of artistic roller skating.</w:t>
            </w:r>
          </w:p>
          <w:p w:rsidR="002E6693" w:rsidRDefault="002E6693" w:rsidP="002E6693">
            <w:pPr>
              <w:jc w:val="both"/>
            </w:pPr>
          </w:p>
          <w:p w:rsidR="002E6693" w:rsidRDefault="002E6693" w:rsidP="002E6693">
            <w:pPr>
              <w:jc w:val="both"/>
            </w:pPr>
            <w:r>
              <w:t>I agree/I do not agree to the use of photography/video photography involving my child for the purposes of Teaching or coaching.  Please note on occasions we may seek your permission to use images of you/your child for the purposes of promoting roller skating or the club.  We will always seek specific permission for this.</w:t>
            </w:r>
          </w:p>
          <w:p w:rsidR="002E6693" w:rsidRDefault="002E6693" w:rsidP="002E6693">
            <w:pPr>
              <w:jc w:val="both"/>
            </w:pPr>
          </w:p>
          <w:p w:rsidR="002E6693" w:rsidRDefault="002E6693" w:rsidP="002E6693">
            <w:pPr>
              <w:jc w:val="both"/>
            </w:pPr>
            <w:r>
              <w:t>(Signed) ……………………………………………….</w:t>
            </w:r>
          </w:p>
          <w:p w:rsidR="002E6693" w:rsidRDefault="002E6693" w:rsidP="002E6693">
            <w:pPr>
              <w:jc w:val="both"/>
            </w:pPr>
          </w:p>
          <w:p w:rsidR="002E6693" w:rsidRPr="002E6693" w:rsidRDefault="002E6693" w:rsidP="002E6693">
            <w:pPr>
              <w:jc w:val="both"/>
            </w:pPr>
          </w:p>
        </w:tc>
      </w:tr>
      <w:tr w:rsidR="002E6693" w:rsidTr="00202497">
        <w:trPr>
          <w:trHeight w:val="60"/>
        </w:trPr>
        <w:tc>
          <w:tcPr>
            <w:tcW w:w="4621" w:type="dxa"/>
            <w:vMerge/>
          </w:tcPr>
          <w:p w:rsidR="002E6693" w:rsidRDefault="002E6693" w:rsidP="00E10A18"/>
        </w:tc>
        <w:tc>
          <w:tcPr>
            <w:tcW w:w="2310" w:type="dxa"/>
          </w:tcPr>
          <w:p w:rsidR="002E6693" w:rsidRPr="00E10A18" w:rsidRDefault="002E6693" w:rsidP="00E10A18">
            <w:pPr>
              <w:rPr>
                <w:b/>
              </w:rPr>
            </w:pPr>
            <w:r>
              <w:rPr>
                <w:b/>
              </w:rPr>
              <w:t>Level attained</w:t>
            </w:r>
          </w:p>
        </w:tc>
        <w:tc>
          <w:tcPr>
            <w:tcW w:w="2311" w:type="dxa"/>
          </w:tcPr>
          <w:p w:rsidR="002E6693" w:rsidRPr="00E10A18" w:rsidRDefault="002E6693" w:rsidP="00E10A18">
            <w:pPr>
              <w:rPr>
                <w:b/>
              </w:rPr>
            </w:pPr>
            <w:r>
              <w:rPr>
                <w:b/>
              </w:rPr>
              <w:t>Date</w:t>
            </w:r>
          </w:p>
        </w:tc>
      </w:tr>
      <w:tr w:rsidR="002E6693" w:rsidTr="00202497">
        <w:trPr>
          <w:trHeight w:val="55"/>
        </w:trPr>
        <w:tc>
          <w:tcPr>
            <w:tcW w:w="4621" w:type="dxa"/>
            <w:vMerge/>
          </w:tcPr>
          <w:p w:rsidR="002E6693" w:rsidRDefault="002E6693" w:rsidP="00E10A18"/>
        </w:tc>
        <w:tc>
          <w:tcPr>
            <w:tcW w:w="2310" w:type="dxa"/>
          </w:tcPr>
          <w:p w:rsidR="002E6693" w:rsidRPr="002E6693" w:rsidRDefault="002E6693" w:rsidP="00E10A18">
            <w:r>
              <w:t>Safety Briefing</w:t>
            </w:r>
          </w:p>
        </w:tc>
        <w:tc>
          <w:tcPr>
            <w:tcW w:w="2311" w:type="dxa"/>
          </w:tcPr>
          <w:p w:rsidR="002E6693" w:rsidRPr="002E6693" w:rsidRDefault="002E6693" w:rsidP="00E10A18"/>
        </w:tc>
      </w:tr>
      <w:tr w:rsidR="002E6693" w:rsidTr="00202497">
        <w:trPr>
          <w:trHeight w:val="55"/>
        </w:trPr>
        <w:tc>
          <w:tcPr>
            <w:tcW w:w="4621" w:type="dxa"/>
            <w:vMerge/>
          </w:tcPr>
          <w:p w:rsidR="002E6693" w:rsidRDefault="002E6693" w:rsidP="00E10A18"/>
        </w:tc>
        <w:tc>
          <w:tcPr>
            <w:tcW w:w="2310" w:type="dxa"/>
          </w:tcPr>
          <w:p w:rsidR="002E6693" w:rsidRPr="002E6693" w:rsidRDefault="002E6693" w:rsidP="00E10A18">
            <w:r>
              <w:t>Basic Skills 1</w:t>
            </w:r>
          </w:p>
        </w:tc>
        <w:tc>
          <w:tcPr>
            <w:tcW w:w="2311" w:type="dxa"/>
          </w:tcPr>
          <w:p w:rsidR="002E6693" w:rsidRPr="002E6693" w:rsidRDefault="002E6693" w:rsidP="00E10A18"/>
        </w:tc>
      </w:tr>
      <w:tr w:rsidR="002E6693" w:rsidTr="00202497">
        <w:trPr>
          <w:trHeight w:val="55"/>
        </w:trPr>
        <w:tc>
          <w:tcPr>
            <w:tcW w:w="4621" w:type="dxa"/>
            <w:vMerge/>
          </w:tcPr>
          <w:p w:rsidR="002E6693" w:rsidRDefault="002E6693" w:rsidP="00E10A18"/>
        </w:tc>
        <w:tc>
          <w:tcPr>
            <w:tcW w:w="2310" w:type="dxa"/>
          </w:tcPr>
          <w:p w:rsidR="002E6693" w:rsidRPr="002E6693" w:rsidRDefault="002E6693" w:rsidP="002E6693">
            <w:r>
              <w:t>Basic Skills 2</w:t>
            </w:r>
          </w:p>
        </w:tc>
        <w:tc>
          <w:tcPr>
            <w:tcW w:w="2311" w:type="dxa"/>
          </w:tcPr>
          <w:p w:rsidR="002E6693" w:rsidRPr="002E6693" w:rsidRDefault="002E6693" w:rsidP="00E10A18"/>
        </w:tc>
      </w:tr>
      <w:tr w:rsidR="002E6693" w:rsidTr="00202497">
        <w:trPr>
          <w:trHeight w:val="55"/>
        </w:trPr>
        <w:tc>
          <w:tcPr>
            <w:tcW w:w="4621" w:type="dxa"/>
            <w:vMerge/>
          </w:tcPr>
          <w:p w:rsidR="002E6693" w:rsidRDefault="002E6693" w:rsidP="00E10A18"/>
        </w:tc>
        <w:tc>
          <w:tcPr>
            <w:tcW w:w="2310" w:type="dxa"/>
          </w:tcPr>
          <w:p w:rsidR="002E6693" w:rsidRPr="002E6693" w:rsidRDefault="002E6693" w:rsidP="002E6693">
            <w:r>
              <w:t>Basic Skills 3</w:t>
            </w:r>
          </w:p>
        </w:tc>
        <w:tc>
          <w:tcPr>
            <w:tcW w:w="2311" w:type="dxa"/>
          </w:tcPr>
          <w:p w:rsidR="002E6693" w:rsidRPr="002E6693" w:rsidRDefault="002E6693" w:rsidP="00E10A18"/>
        </w:tc>
      </w:tr>
      <w:tr w:rsidR="002E6693" w:rsidTr="00202497">
        <w:trPr>
          <w:trHeight w:val="55"/>
        </w:trPr>
        <w:tc>
          <w:tcPr>
            <w:tcW w:w="4621" w:type="dxa"/>
            <w:vMerge/>
          </w:tcPr>
          <w:p w:rsidR="002E6693" w:rsidRDefault="002E6693" w:rsidP="00E10A18"/>
        </w:tc>
        <w:tc>
          <w:tcPr>
            <w:tcW w:w="2310" w:type="dxa"/>
          </w:tcPr>
          <w:p w:rsidR="002E6693" w:rsidRPr="002E6693" w:rsidRDefault="002E6693" w:rsidP="002E6693">
            <w:r>
              <w:t>Basic Skills 4</w:t>
            </w:r>
          </w:p>
        </w:tc>
        <w:tc>
          <w:tcPr>
            <w:tcW w:w="2311" w:type="dxa"/>
          </w:tcPr>
          <w:p w:rsidR="002E6693" w:rsidRPr="002E6693" w:rsidRDefault="002E6693" w:rsidP="00E10A18"/>
        </w:tc>
      </w:tr>
      <w:tr w:rsidR="002E6693" w:rsidTr="00202497">
        <w:trPr>
          <w:trHeight w:val="55"/>
        </w:trPr>
        <w:tc>
          <w:tcPr>
            <w:tcW w:w="4621" w:type="dxa"/>
            <w:vMerge/>
          </w:tcPr>
          <w:p w:rsidR="002E6693" w:rsidRDefault="002E6693" w:rsidP="00E10A18"/>
        </w:tc>
        <w:tc>
          <w:tcPr>
            <w:tcW w:w="2310" w:type="dxa"/>
          </w:tcPr>
          <w:p w:rsidR="002E6693" w:rsidRPr="002E6693" w:rsidRDefault="002E6693" w:rsidP="002E6693">
            <w:r>
              <w:t>Basic Skills 5</w:t>
            </w:r>
          </w:p>
        </w:tc>
        <w:tc>
          <w:tcPr>
            <w:tcW w:w="2311" w:type="dxa"/>
          </w:tcPr>
          <w:p w:rsidR="002E6693" w:rsidRPr="002E6693" w:rsidRDefault="002E6693" w:rsidP="00E10A18"/>
        </w:tc>
      </w:tr>
      <w:tr w:rsidR="002E6693" w:rsidTr="00202497">
        <w:trPr>
          <w:trHeight w:val="55"/>
        </w:trPr>
        <w:tc>
          <w:tcPr>
            <w:tcW w:w="4621" w:type="dxa"/>
            <w:vMerge/>
          </w:tcPr>
          <w:p w:rsidR="002E6693" w:rsidRDefault="002E6693" w:rsidP="00E10A18"/>
        </w:tc>
        <w:tc>
          <w:tcPr>
            <w:tcW w:w="2310" w:type="dxa"/>
          </w:tcPr>
          <w:p w:rsidR="002E6693" w:rsidRPr="002E6693" w:rsidRDefault="002E6693" w:rsidP="002E6693">
            <w:r>
              <w:t>Basic Skills 6</w:t>
            </w:r>
          </w:p>
        </w:tc>
        <w:tc>
          <w:tcPr>
            <w:tcW w:w="2311" w:type="dxa"/>
          </w:tcPr>
          <w:p w:rsidR="002E6693" w:rsidRPr="002E6693" w:rsidRDefault="002E6693" w:rsidP="00E10A18"/>
        </w:tc>
      </w:tr>
      <w:tr w:rsidR="002E6693" w:rsidTr="00202497">
        <w:trPr>
          <w:trHeight w:val="55"/>
        </w:trPr>
        <w:tc>
          <w:tcPr>
            <w:tcW w:w="4621" w:type="dxa"/>
            <w:vMerge/>
          </w:tcPr>
          <w:p w:rsidR="002E6693" w:rsidRDefault="002E6693" w:rsidP="00E10A18"/>
        </w:tc>
        <w:tc>
          <w:tcPr>
            <w:tcW w:w="2310" w:type="dxa"/>
          </w:tcPr>
          <w:p w:rsidR="002E6693" w:rsidRPr="002E6693" w:rsidRDefault="002E6693" w:rsidP="00E10A18"/>
        </w:tc>
        <w:tc>
          <w:tcPr>
            <w:tcW w:w="2311" w:type="dxa"/>
          </w:tcPr>
          <w:p w:rsidR="002E6693" w:rsidRPr="002E6693" w:rsidRDefault="002E6693" w:rsidP="00E10A18"/>
        </w:tc>
      </w:tr>
      <w:tr w:rsidR="002E6693" w:rsidTr="00202497">
        <w:trPr>
          <w:trHeight w:val="55"/>
        </w:trPr>
        <w:tc>
          <w:tcPr>
            <w:tcW w:w="4621" w:type="dxa"/>
            <w:vMerge/>
          </w:tcPr>
          <w:p w:rsidR="002E6693" w:rsidRDefault="002E6693" w:rsidP="00E10A18"/>
        </w:tc>
        <w:tc>
          <w:tcPr>
            <w:tcW w:w="2310" w:type="dxa"/>
          </w:tcPr>
          <w:p w:rsidR="002E6693" w:rsidRPr="002E6693" w:rsidRDefault="002E6693" w:rsidP="00E10A18"/>
        </w:tc>
        <w:tc>
          <w:tcPr>
            <w:tcW w:w="2311" w:type="dxa"/>
          </w:tcPr>
          <w:p w:rsidR="002E6693" w:rsidRPr="002E6693" w:rsidRDefault="002E6693" w:rsidP="00E10A18"/>
        </w:tc>
      </w:tr>
      <w:tr w:rsidR="00E10A18" w:rsidTr="00E10A18">
        <w:tc>
          <w:tcPr>
            <w:tcW w:w="4621" w:type="dxa"/>
          </w:tcPr>
          <w:p w:rsidR="00E10A18" w:rsidRDefault="002E6693" w:rsidP="00E10A18">
            <w:r>
              <w:t>Membership Number:</w:t>
            </w:r>
          </w:p>
          <w:p w:rsidR="002E6693" w:rsidRDefault="002E6693" w:rsidP="00E10A18"/>
        </w:tc>
        <w:tc>
          <w:tcPr>
            <w:tcW w:w="4621" w:type="dxa"/>
            <w:gridSpan w:val="2"/>
          </w:tcPr>
          <w:p w:rsidR="00E10A18" w:rsidRDefault="002E6693" w:rsidP="00E10A18">
            <w:r>
              <w:t>Membership cancelled</w:t>
            </w:r>
            <w:r w:rsidR="00396751">
              <w:t xml:space="preserve">. </w:t>
            </w:r>
            <w:r>
              <w:t xml:space="preserve"> Date:</w:t>
            </w:r>
          </w:p>
        </w:tc>
      </w:tr>
    </w:tbl>
    <w:p w:rsidR="00E10A18" w:rsidRDefault="00E10A18" w:rsidP="00E10A18">
      <w:pPr>
        <w:jc w:val="center"/>
      </w:pPr>
    </w:p>
    <w:sectPr w:rsidR="00E10A18" w:rsidSect="002E6693">
      <w:headerReference w:type="default" r:id="rId7"/>
      <w:footerReference w:type="default" r:id="rId8"/>
      <w:pgSz w:w="11906" w:h="16838"/>
      <w:pgMar w:top="1276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69FE" w:rsidRDefault="00A169FE" w:rsidP="00E10A18">
      <w:pPr>
        <w:spacing w:after="0" w:line="240" w:lineRule="auto"/>
      </w:pPr>
      <w:r>
        <w:separator/>
      </w:r>
    </w:p>
  </w:endnote>
  <w:endnote w:type="continuationSeparator" w:id="0">
    <w:p w:rsidR="00A169FE" w:rsidRDefault="00A169FE" w:rsidP="00E1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0A18" w:rsidRDefault="00E10A18">
    <w:pPr>
      <w:pStyle w:val="Footer"/>
    </w:pPr>
    <w:r>
      <w:t>Please use the reverse of this form for any notes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69FE" w:rsidRDefault="00A169FE" w:rsidP="00E10A18">
      <w:pPr>
        <w:spacing w:after="0" w:line="240" w:lineRule="auto"/>
      </w:pPr>
      <w:r>
        <w:separator/>
      </w:r>
    </w:p>
  </w:footnote>
  <w:footnote w:type="continuationSeparator" w:id="0">
    <w:p w:rsidR="00A169FE" w:rsidRDefault="00A169FE" w:rsidP="00E1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0A18" w:rsidRPr="00E10A18" w:rsidRDefault="00E10A18" w:rsidP="00E10A18">
    <w:pPr>
      <w:pStyle w:val="Header"/>
      <w:jc w:val="center"/>
      <w:rPr>
        <w:sz w:val="24"/>
        <w:szCs w:val="24"/>
      </w:rPr>
    </w:pPr>
    <w:r w:rsidRPr="00E10A18">
      <w:rPr>
        <w:sz w:val="24"/>
        <w:szCs w:val="24"/>
      </w:rPr>
      <w:t>WALSALL ARTISITIC ROLLER SKATING CLUB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A18"/>
    <w:rsid w:val="00014C93"/>
    <w:rsid w:val="002E6693"/>
    <w:rsid w:val="00396751"/>
    <w:rsid w:val="006D50F1"/>
    <w:rsid w:val="007328AE"/>
    <w:rsid w:val="00A169FE"/>
    <w:rsid w:val="00AD7523"/>
    <w:rsid w:val="00B73CBC"/>
    <w:rsid w:val="00C5468C"/>
    <w:rsid w:val="00E10A18"/>
    <w:rsid w:val="00F5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0A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0A18"/>
  </w:style>
  <w:style w:type="paragraph" w:styleId="Footer">
    <w:name w:val="footer"/>
    <w:basedOn w:val="Normal"/>
    <w:link w:val="FooterChar"/>
    <w:uiPriority w:val="99"/>
    <w:unhideWhenUsed/>
    <w:rsid w:val="00E10A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0A18"/>
  </w:style>
  <w:style w:type="table" w:styleId="TableGrid">
    <w:name w:val="Table Grid"/>
    <w:basedOn w:val="TableNormal"/>
    <w:uiPriority w:val="59"/>
    <w:rsid w:val="00E10A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0A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0A18"/>
  </w:style>
  <w:style w:type="paragraph" w:styleId="Footer">
    <w:name w:val="footer"/>
    <w:basedOn w:val="Normal"/>
    <w:link w:val="FooterChar"/>
    <w:uiPriority w:val="99"/>
    <w:unhideWhenUsed/>
    <w:rsid w:val="00E10A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0A18"/>
  </w:style>
  <w:style w:type="table" w:styleId="TableGrid">
    <w:name w:val="Table Grid"/>
    <w:basedOn w:val="TableNormal"/>
    <w:uiPriority w:val="59"/>
    <w:rsid w:val="00E10A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Staffordshire County Council</Company>
  <LinksUpToDate>false</LinksUpToDate>
  <CharactersWithSpaces>1560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Kazza</dc:creator>
  <cp:keywords/>
  <dc:description/>
  <cp:lastModifiedBy>Kazza</cp:lastModifiedBy>
  <cp:revision>6</cp:revision>
  <cp:lastPrinted>2015-01-17T01:36:00Z</cp:lastPrinted>
  <dcterms:created xsi:type="dcterms:W3CDTF">2014-03-08T23:51:00Z</dcterms:created>
  <dcterms:modified xsi:type="dcterms:W3CDTF">2015-01-17T01:48:00Z</dcterms:modified>
</cp:coreProperties>
</file>